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14B16" w:rsidTr="00414B16">
        <w:tc>
          <w:tcPr>
            <w:tcW w:w="13176" w:type="dxa"/>
            <w:gridSpan w:val="6"/>
          </w:tcPr>
          <w:p w:rsidR="00414B16" w:rsidRPr="005C2A01" w:rsidRDefault="005C2A01" w:rsidP="00414B1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Introduction to T</w:t>
            </w:r>
            <w:bookmarkStart w:id="0" w:name="_GoBack"/>
            <w:bookmarkEnd w:id="0"/>
            <w:r w:rsidR="00414B16" w:rsidRPr="005C2A01">
              <w:rPr>
                <w:b/>
                <w:sz w:val="44"/>
                <w:szCs w:val="44"/>
              </w:rPr>
              <w:t>echnology</w:t>
            </w:r>
          </w:p>
          <w:p w:rsidR="00414B16" w:rsidRDefault="00414B16" w:rsidP="00414B16"/>
          <w:p w:rsidR="00414B16" w:rsidRPr="004C4AB5" w:rsidRDefault="00414B16" w:rsidP="00414B16">
            <w:pPr>
              <w:rPr>
                <w:i/>
              </w:rPr>
            </w:pPr>
            <w:r w:rsidRPr="004C4AB5">
              <w:rPr>
                <w:i/>
              </w:rPr>
              <w:t xml:space="preserve">Complete the chart. For each category think of an example of technology. </w:t>
            </w:r>
            <w:r w:rsidR="004C4AB5" w:rsidRPr="004C4AB5">
              <w:rPr>
                <w:i/>
              </w:rPr>
              <w:t>Next, think of some possible impacts, possibly on environment, people/health, culture, and more…</w:t>
            </w:r>
          </w:p>
        </w:tc>
      </w:tr>
      <w:tr w:rsidR="00414B16" w:rsidTr="004C4AB5">
        <w:tc>
          <w:tcPr>
            <w:tcW w:w="2196" w:type="dxa"/>
          </w:tcPr>
          <w:p w:rsidR="004C4AB5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</w:p>
          <w:p w:rsidR="00414B16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  <w:r w:rsidRPr="004C4AB5">
              <w:rPr>
                <w:b/>
                <w:sz w:val="23"/>
                <w:szCs w:val="23"/>
              </w:rPr>
              <w:t>Construction</w:t>
            </w:r>
          </w:p>
          <w:p w:rsidR="004C4AB5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96" w:type="dxa"/>
          </w:tcPr>
          <w:p w:rsidR="004C4AB5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</w:p>
          <w:p w:rsidR="00414B16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  <w:r w:rsidRPr="004C4AB5">
              <w:rPr>
                <w:b/>
                <w:sz w:val="23"/>
                <w:szCs w:val="23"/>
              </w:rPr>
              <w:t>War</w:t>
            </w:r>
          </w:p>
        </w:tc>
        <w:tc>
          <w:tcPr>
            <w:tcW w:w="2196" w:type="dxa"/>
          </w:tcPr>
          <w:p w:rsidR="004C4AB5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</w:p>
          <w:p w:rsidR="00414B16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  <w:r w:rsidRPr="004C4AB5">
              <w:rPr>
                <w:b/>
                <w:sz w:val="23"/>
                <w:szCs w:val="23"/>
              </w:rPr>
              <w:t>Car Manufacturing</w:t>
            </w:r>
          </w:p>
        </w:tc>
        <w:tc>
          <w:tcPr>
            <w:tcW w:w="2196" w:type="dxa"/>
          </w:tcPr>
          <w:p w:rsidR="004C4AB5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</w:p>
          <w:p w:rsidR="00414B16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  <w:r w:rsidRPr="004C4AB5">
              <w:rPr>
                <w:b/>
                <w:sz w:val="23"/>
                <w:szCs w:val="23"/>
              </w:rPr>
              <w:t>Road Construction</w:t>
            </w:r>
          </w:p>
        </w:tc>
        <w:tc>
          <w:tcPr>
            <w:tcW w:w="2196" w:type="dxa"/>
            <w:vAlign w:val="center"/>
          </w:tcPr>
          <w:p w:rsidR="004C4AB5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</w:p>
          <w:p w:rsidR="00414B16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  <w:r w:rsidRPr="004C4AB5">
              <w:rPr>
                <w:b/>
                <w:sz w:val="23"/>
                <w:szCs w:val="23"/>
              </w:rPr>
              <w:t>Hazardous Waste Removal</w:t>
            </w:r>
          </w:p>
        </w:tc>
        <w:tc>
          <w:tcPr>
            <w:tcW w:w="2196" w:type="dxa"/>
          </w:tcPr>
          <w:p w:rsidR="004C4AB5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</w:p>
          <w:p w:rsidR="00414B16" w:rsidRPr="004C4AB5" w:rsidRDefault="004C4AB5" w:rsidP="004C4AB5">
            <w:pPr>
              <w:jc w:val="center"/>
              <w:rPr>
                <w:b/>
                <w:sz w:val="23"/>
                <w:szCs w:val="23"/>
              </w:rPr>
            </w:pPr>
            <w:r w:rsidRPr="004C4AB5">
              <w:rPr>
                <w:b/>
                <w:sz w:val="23"/>
                <w:szCs w:val="23"/>
              </w:rPr>
              <w:t>Nuclear Power</w:t>
            </w:r>
          </w:p>
        </w:tc>
      </w:tr>
      <w:tr w:rsidR="00414B16" w:rsidTr="00414B16">
        <w:tc>
          <w:tcPr>
            <w:tcW w:w="2196" w:type="dxa"/>
          </w:tcPr>
          <w:p w:rsidR="00414B16" w:rsidRDefault="004C4AB5">
            <w:r>
              <w:t>Example:</w:t>
            </w:r>
          </w:p>
          <w:p w:rsidR="004C4AB5" w:rsidRDefault="004C4AB5"/>
          <w:p w:rsidR="004C4AB5" w:rsidRDefault="004C4AB5"/>
        </w:tc>
        <w:tc>
          <w:tcPr>
            <w:tcW w:w="2196" w:type="dxa"/>
          </w:tcPr>
          <w:p w:rsidR="004C4AB5" w:rsidRDefault="004C4AB5" w:rsidP="004C4AB5">
            <w:r>
              <w:t>Example:</w:t>
            </w:r>
          </w:p>
          <w:p w:rsidR="00414B16" w:rsidRDefault="00414B16"/>
        </w:tc>
        <w:tc>
          <w:tcPr>
            <w:tcW w:w="2196" w:type="dxa"/>
          </w:tcPr>
          <w:p w:rsidR="004C4AB5" w:rsidRDefault="004C4AB5" w:rsidP="004C4AB5">
            <w:r>
              <w:t>Example:</w:t>
            </w:r>
          </w:p>
          <w:p w:rsidR="00414B16" w:rsidRDefault="00414B16"/>
        </w:tc>
        <w:tc>
          <w:tcPr>
            <w:tcW w:w="2196" w:type="dxa"/>
          </w:tcPr>
          <w:p w:rsidR="004C4AB5" w:rsidRDefault="004C4AB5" w:rsidP="004C4AB5">
            <w:r>
              <w:t>Example:</w:t>
            </w:r>
          </w:p>
          <w:p w:rsidR="00414B16" w:rsidRDefault="00414B16"/>
        </w:tc>
        <w:tc>
          <w:tcPr>
            <w:tcW w:w="2196" w:type="dxa"/>
          </w:tcPr>
          <w:p w:rsidR="004C4AB5" w:rsidRDefault="004C4AB5" w:rsidP="004C4AB5">
            <w:r>
              <w:t>Example:</w:t>
            </w:r>
          </w:p>
          <w:p w:rsidR="00414B16" w:rsidRDefault="00414B16"/>
        </w:tc>
        <w:tc>
          <w:tcPr>
            <w:tcW w:w="2196" w:type="dxa"/>
          </w:tcPr>
          <w:p w:rsidR="004C4AB5" w:rsidRDefault="004C4AB5" w:rsidP="004C4AB5">
            <w:r>
              <w:t>Example:</w:t>
            </w:r>
          </w:p>
          <w:p w:rsidR="00414B16" w:rsidRDefault="00414B16"/>
        </w:tc>
      </w:tr>
      <w:tr w:rsidR="00414B16" w:rsidTr="00414B16">
        <w:tc>
          <w:tcPr>
            <w:tcW w:w="2196" w:type="dxa"/>
          </w:tcPr>
          <w:p w:rsidR="00414B16" w:rsidRDefault="004C4AB5">
            <w:r>
              <w:t>Positive Impacts</w:t>
            </w:r>
          </w:p>
          <w:p w:rsidR="004C4AB5" w:rsidRPr="004C4AB5" w:rsidRDefault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14B16" w:rsidRDefault="00414B16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14B16" w:rsidRDefault="00414B16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14B16" w:rsidRDefault="00414B16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14B16" w:rsidRDefault="00414B16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14B16" w:rsidRDefault="00414B16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</w:tr>
      <w:tr w:rsidR="004C4AB5" w:rsidTr="00414B16">
        <w:tc>
          <w:tcPr>
            <w:tcW w:w="2196" w:type="dxa"/>
          </w:tcPr>
          <w:p w:rsidR="004C4AB5" w:rsidRDefault="004C4AB5">
            <w:r>
              <w:t>Negative Impacts</w:t>
            </w:r>
          </w:p>
          <w:p w:rsidR="004C4AB5" w:rsidRPr="004C4AB5" w:rsidRDefault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C4AB5" w:rsidRDefault="004C4AB5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C4AB5" w:rsidRDefault="004C4AB5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C4AB5" w:rsidRDefault="004C4AB5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C4AB5" w:rsidRDefault="004C4AB5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  <w:tc>
          <w:tcPr>
            <w:tcW w:w="2196" w:type="dxa"/>
          </w:tcPr>
          <w:p w:rsidR="004C4AB5" w:rsidRDefault="004C4AB5"/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Pr="004C4AB5" w:rsidRDefault="004C4AB5" w:rsidP="004C4AB5">
            <w:pPr>
              <w:rPr>
                <w:sz w:val="36"/>
                <w:szCs w:val="36"/>
              </w:rPr>
            </w:pPr>
            <w:r w:rsidRPr="004C4AB5">
              <w:rPr>
                <w:sz w:val="36"/>
                <w:szCs w:val="36"/>
              </w:rPr>
              <w:t>-</w:t>
            </w:r>
          </w:p>
          <w:p w:rsidR="004C4AB5" w:rsidRDefault="004C4AB5" w:rsidP="004C4AB5">
            <w:r w:rsidRPr="004C4AB5">
              <w:rPr>
                <w:sz w:val="36"/>
                <w:szCs w:val="36"/>
              </w:rPr>
              <w:t>-</w:t>
            </w:r>
          </w:p>
        </w:tc>
      </w:tr>
    </w:tbl>
    <w:p w:rsidR="00044D03" w:rsidRDefault="00044D03"/>
    <w:sectPr w:rsidR="00044D03" w:rsidSect="00414B16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16"/>
    <w:rsid w:val="00044D03"/>
    <w:rsid w:val="00414B16"/>
    <w:rsid w:val="00487888"/>
    <w:rsid w:val="004C4AB5"/>
    <w:rsid w:val="005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449</Characters>
  <Application>Microsoft Macintosh Word</Application>
  <DocSecurity>0</DocSecurity>
  <Lines>3</Lines>
  <Paragraphs>1</Paragraphs>
  <ScaleCrop>false</ScaleCrop>
  <Company>NGRHS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2017-09-12T12:35:00Z</dcterms:created>
  <dcterms:modified xsi:type="dcterms:W3CDTF">2017-09-12T13:22:00Z</dcterms:modified>
</cp:coreProperties>
</file>