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A3588" w14:textId="77777777" w:rsidR="00ED33DE" w:rsidRDefault="004208EC" w:rsidP="004208EC">
      <w:pPr>
        <w:jc w:val="center"/>
        <w:rPr>
          <w:b/>
        </w:rPr>
      </w:pPr>
      <w:r w:rsidRPr="004208EC">
        <w:rPr>
          <w:b/>
        </w:rPr>
        <w:t>Career Research Project</w:t>
      </w:r>
    </w:p>
    <w:p w14:paraId="2C34568F" w14:textId="133BCC63" w:rsidR="004208EC" w:rsidRPr="004208EC" w:rsidRDefault="00AC7A1F" w:rsidP="004208EC">
      <w:pPr>
        <w:jc w:val="center"/>
        <w:rPr>
          <w:b/>
        </w:rPr>
      </w:pPr>
      <w:r>
        <w:rPr>
          <w:b/>
        </w:rPr>
        <w:t>Career Development 10</w:t>
      </w:r>
    </w:p>
    <w:p w14:paraId="6EE96F9B" w14:textId="77777777" w:rsidR="004208EC" w:rsidRDefault="004208EC"/>
    <w:p w14:paraId="0C6B8E57" w14:textId="77777777" w:rsidR="004208EC" w:rsidRDefault="004208EC">
      <w:r>
        <w:t>For this assignment you w</w:t>
      </w:r>
      <w:bookmarkStart w:id="0" w:name="_GoBack"/>
      <w:bookmarkEnd w:id="0"/>
      <w:r>
        <w:t>ill use a variety of research tools to discover some things about the career you want to pursue.</w:t>
      </w:r>
    </w:p>
    <w:p w14:paraId="15404AFE" w14:textId="77777777" w:rsidR="004208EC" w:rsidRDefault="004208EC"/>
    <w:p w14:paraId="5E89AC44" w14:textId="77777777" w:rsidR="004208EC" w:rsidRDefault="004208EC">
      <w:r>
        <w:t>The information you present in this project must:</w:t>
      </w:r>
    </w:p>
    <w:p w14:paraId="62A29D2B" w14:textId="77777777" w:rsidR="004208EC" w:rsidRDefault="004208EC"/>
    <w:p w14:paraId="13746D1D" w14:textId="77777777" w:rsidR="004208EC" w:rsidRDefault="004208EC" w:rsidP="004208EC">
      <w:pPr>
        <w:pStyle w:val="ListParagraph"/>
        <w:numPr>
          <w:ilvl w:val="0"/>
          <w:numId w:val="1"/>
        </w:numPr>
      </w:pPr>
      <w:r>
        <w:t>Be typed</w:t>
      </w:r>
    </w:p>
    <w:p w14:paraId="748AB9FD" w14:textId="77777777" w:rsidR="004208EC" w:rsidRDefault="004208EC" w:rsidP="004208EC">
      <w:pPr>
        <w:pStyle w:val="ListParagraph"/>
        <w:numPr>
          <w:ilvl w:val="0"/>
          <w:numId w:val="1"/>
        </w:numPr>
      </w:pPr>
      <w:r>
        <w:t>Be presented in a neat and well-</w:t>
      </w:r>
      <w:proofErr w:type="spellStart"/>
      <w:r>
        <w:t>organised</w:t>
      </w:r>
      <w:proofErr w:type="spellEnd"/>
      <w:r>
        <w:t xml:space="preserve"> format</w:t>
      </w:r>
    </w:p>
    <w:p w14:paraId="090E118E" w14:textId="77777777" w:rsidR="004208EC" w:rsidRDefault="004208EC" w:rsidP="004208EC">
      <w:pPr>
        <w:pStyle w:val="ListParagraph"/>
        <w:numPr>
          <w:ilvl w:val="0"/>
          <w:numId w:val="1"/>
        </w:numPr>
      </w:pPr>
      <w:r>
        <w:t>Be accurate and cite the sources you used to determine the responses</w:t>
      </w:r>
    </w:p>
    <w:p w14:paraId="7BC424C3" w14:textId="77777777" w:rsidR="004208EC" w:rsidRDefault="004208EC" w:rsidP="004208EC"/>
    <w:p w14:paraId="2EC3452D" w14:textId="77777777" w:rsidR="004208EC" w:rsidRDefault="004208EC" w:rsidP="004208EC">
      <w:r>
        <w:t xml:space="preserve">You must provide a response for the following queries: </w:t>
      </w:r>
    </w:p>
    <w:p w14:paraId="14419E66" w14:textId="77777777" w:rsidR="004208EC" w:rsidRDefault="004208EC" w:rsidP="004208EC"/>
    <w:p w14:paraId="34667ABC" w14:textId="77777777" w:rsidR="004208EC" w:rsidRDefault="004208EC" w:rsidP="004208EC">
      <w:pPr>
        <w:pStyle w:val="ListParagraph"/>
        <w:numPr>
          <w:ilvl w:val="0"/>
          <w:numId w:val="2"/>
        </w:numPr>
      </w:pPr>
      <w:r>
        <w:t>Name of Career</w:t>
      </w:r>
    </w:p>
    <w:p w14:paraId="5A7F434E" w14:textId="77777777" w:rsidR="004208EC" w:rsidRDefault="004208EC" w:rsidP="004208EC">
      <w:pPr>
        <w:pStyle w:val="ListParagraph"/>
        <w:numPr>
          <w:ilvl w:val="0"/>
          <w:numId w:val="2"/>
        </w:numPr>
      </w:pPr>
      <w:r>
        <w:t>Brief job description</w:t>
      </w:r>
    </w:p>
    <w:p w14:paraId="5F45EC56" w14:textId="77777777" w:rsidR="004208EC" w:rsidRDefault="004208EC" w:rsidP="004208EC">
      <w:pPr>
        <w:pStyle w:val="ListParagraph"/>
        <w:numPr>
          <w:ilvl w:val="0"/>
          <w:numId w:val="2"/>
        </w:numPr>
      </w:pPr>
      <w:r>
        <w:t>Working Conditions</w:t>
      </w:r>
    </w:p>
    <w:p w14:paraId="188899C1" w14:textId="77777777" w:rsidR="004208EC" w:rsidRDefault="004208EC" w:rsidP="004208EC">
      <w:pPr>
        <w:pStyle w:val="ListParagraph"/>
        <w:numPr>
          <w:ilvl w:val="0"/>
          <w:numId w:val="2"/>
        </w:numPr>
      </w:pPr>
      <w:r>
        <w:t>Earnings</w:t>
      </w:r>
    </w:p>
    <w:p w14:paraId="4B7F33EA" w14:textId="77777777" w:rsidR="004208EC" w:rsidRDefault="004208EC" w:rsidP="004208EC">
      <w:pPr>
        <w:pStyle w:val="ListParagraph"/>
        <w:numPr>
          <w:ilvl w:val="1"/>
          <w:numId w:val="2"/>
        </w:numPr>
      </w:pPr>
      <w:r>
        <w:t>Break down the earnings to ‘annual’ and monthly</w:t>
      </w:r>
    </w:p>
    <w:p w14:paraId="69F777B0" w14:textId="77777777" w:rsidR="004208EC" w:rsidRDefault="004208EC" w:rsidP="004208EC">
      <w:pPr>
        <w:pStyle w:val="ListParagraph"/>
        <w:numPr>
          <w:ilvl w:val="0"/>
          <w:numId w:val="2"/>
        </w:numPr>
      </w:pPr>
      <w:r>
        <w:t xml:space="preserve">Education </w:t>
      </w:r>
      <w:r>
        <w:rPr>
          <w:b/>
        </w:rPr>
        <w:t>required</w:t>
      </w:r>
      <w:r>
        <w:t xml:space="preserve"> (some education will be </w:t>
      </w:r>
      <w:r>
        <w:rPr>
          <w:i/>
        </w:rPr>
        <w:t>suggested</w:t>
      </w:r>
      <w:r>
        <w:t xml:space="preserve"> for things like advancement in the career)</w:t>
      </w:r>
    </w:p>
    <w:p w14:paraId="55B7996A" w14:textId="77777777" w:rsidR="004208EC" w:rsidRDefault="004208EC" w:rsidP="004208EC">
      <w:pPr>
        <w:pStyle w:val="ListParagraph"/>
        <w:numPr>
          <w:ilvl w:val="0"/>
          <w:numId w:val="2"/>
        </w:numPr>
      </w:pPr>
      <w:r>
        <w:t>Sample career path</w:t>
      </w:r>
    </w:p>
    <w:p w14:paraId="7F8568B9" w14:textId="77777777" w:rsidR="004208EC" w:rsidRDefault="004208EC" w:rsidP="004208EC"/>
    <w:p w14:paraId="3C0F6CA8" w14:textId="77777777" w:rsidR="004208EC" w:rsidRDefault="004208EC" w:rsidP="004208EC">
      <w:r>
        <w:t>This information will help you to determine if the career will match your projected lifestyle needs and wants. Pay particular attention to the things you like and don’t like so much!</w:t>
      </w:r>
    </w:p>
    <w:p w14:paraId="36C82ECA" w14:textId="77777777" w:rsidR="004208EC" w:rsidRDefault="004208EC" w:rsidP="004208EC"/>
    <w:p w14:paraId="38B7D958" w14:textId="77777777" w:rsidR="004208EC" w:rsidRDefault="004208EC" w:rsidP="004208EC">
      <w:r>
        <w:t>Complete the following:</w:t>
      </w:r>
    </w:p>
    <w:p w14:paraId="0019D645" w14:textId="77777777" w:rsidR="004208EC" w:rsidRDefault="004208EC" w:rsidP="004208EC"/>
    <w:p w14:paraId="7A3DCB9C" w14:textId="77777777" w:rsidR="004208EC" w:rsidRPr="004208EC" w:rsidRDefault="004208EC" w:rsidP="004208EC">
      <w:pPr>
        <w:pStyle w:val="ListParagraph"/>
        <w:numPr>
          <w:ilvl w:val="0"/>
          <w:numId w:val="3"/>
        </w:numPr>
        <w:rPr>
          <w:i/>
          <w:u w:val="single"/>
        </w:rPr>
      </w:pPr>
      <w:r>
        <w:t xml:space="preserve">Five things a really like about the idea of being </w:t>
      </w:r>
      <w:proofErr w:type="gramStart"/>
      <w:r>
        <w:t xml:space="preserve">a </w:t>
      </w:r>
      <w:r w:rsidRPr="004208EC">
        <w:rPr>
          <w:i/>
          <w:u w:val="single"/>
        </w:rPr>
        <w:t>(your desired career)</w:t>
      </w:r>
      <w:r>
        <w:rPr>
          <w:i/>
          <w:u w:val="single"/>
        </w:rPr>
        <w:t xml:space="preserve"> </w:t>
      </w:r>
      <w:r>
        <w:t>from</w:t>
      </w:r>
      <w:proofErr w:type="gramEnd"/>
      <w:r>
        <w:t xml:space="preserve"> what I’ve just discovered. Give reasons for each.</w:t>
      </w:r>
    </w:p>
    <w:p w14:paraId="2FB928DE" w14:textId="77777777" w:rsidR="004208EC" w:rsidRPr="004208EC" w:rsidRDefault="004208EC" w:rsidP="004208EC">
      <w:pPr>
        <w:pStyle w:val="ListParagraph"/>
        <w:numPr>
          <w:ilvl w:val="0"/>
          <w:numId w:val="3"/>
        </w:numPr>
        <w:rPr>
          <w:i/>
          <w:u w:val="single"/>
        </w:rPr>
      </w:pPr>
      <w:r>
        <w:t xml:space="preserve">Five things I don’t like so much about the career from what I’ve just discovered. Give reasons for each. </w:t>
      </w:r>
    </w:p>
    <w:p w14:paraId="6D61A43D" w14:textId="77777777" w:rsidR="004208EC" w:rsidRDefault="004208EC"/>
    <w:p w14:paraId="55E69EF6" w14:textId="77777777" w:rsidR="004208EC" w:rsidRDefault="004208EC">
      <w:r>
        <w:t xml:space="preserve">You will have two class periods to complete this. </w:t>
      </w:r>
    </w:p>
    <w:p w14:paraId="0B6D254D" w14:textId="77777777" w:rsidR="004208EC" w:rsidRDefault="004208EC"/>
    <w:p w14:paraId="753CBDF5" w14:textId="268100C6" w:rsidR="004208EC" w:rsidRPr="004208EC" w:rsidRDefault="004208EC">
      <w:pPr>
        <w:rPr>
          <w:u w:val="single"/>
        </w:rPr>
      </w:pPr>
      <w:r>
        <w:t xml:space="preserve">Due: </w:t>
      </w:r>
      <w:r w:rsidR="00F25319">
        <w:rPr>
          <w:u w:val="single"/>
        </w:rPr>
        <w:t>Wednesday, March 1</w:t>
      </w:r>
      <w:r w:rsidR="00F25319" w:rsidRPr="00F25319">
        <w:rPr>
          <w:u w:val="single"/>
          <w:vertAlign w:val="superscript"/>
        </w:rPr>
        <w:t>st</w:t>
      </w:r>
      <w:r w:rsidR="004A0F78">
        <w:rPr>
          <w:u w:val="single"/>
        </w:rPr>
        <w:t xml:space="preserve"> </w:t>
      </w:r>
    </w:p>
    <w:p w14:paraId="365048AE" w14:textId="77777777" w:rsidR="004208EC" w:rsidRDefault="004208EC"/>
    <w:p w14:paraId="41010B9C" w14:textId="77777777" w:rsidR="004208EC" w:rsidRDefault="004208EC"/>
    <w:sectPr w:rsidR="004208EC" w:rsidSect="00A913F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02F4"/>
    <w:multiLevelType w:val="hybridMultilevel"/>
    <w:tmpl w:val="7C94A4D4"/>
    <w:lvl w:ilvl="0" w:tplc="04090011">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A4A73"/>
    <w:multiLevelType w:val="hybridMultilevel"/>
    <w:tmpl w:val="175C64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497F30"/>
    <w:multiLevelType w:val="hybridMultilevel"/>
    <w:tmpl w:val="B1B85C26"/>
    <w:lvl w:ilvl="0" w:tplc="39A2834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EC"/>
    <w:rsid w:val="00063C03"/>
    <w:rsid w:val="004208EC"/>
    <w:rsid w:val="0042416B"/>
    <w:rsid w:val="004A0F78"/>
    <w:rsid w:val="00A913F7"/>
    <w:rsid w:val="00AC7A1F"/>
    <w:rsid w:val="00E1269D"/>
    <w:rsid w:val="00ED33DE"/>
    <w:rsid w:val="00F25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438E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8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173</Words>
  <Characters>988</Characters>
  <Application>Microsoft Macintosh Word</Application>
  <DocSecurity>0</DocSecurity>
  <Lines>8</Lines>
  <Paragraphs>2</Paragraphs>
  <ScaleCrop>false</ScaleCrop>
  <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Risser</dc:creator>
  <cp:keywords/>
  <dc:description/>
  <cp:lastModifiedBy>Steven Risser</cp:lastModifiedBy>
  <cp:revision>4</cp:revision>
  <cp:lastPrinted>2017-02-23T15:11:00Z</cp:lastPrinted>
  <dcterms:created xsi:type="dcterms:W3CDTF">2012-02-15T02:58:00Z</dcterms:created>
  <dcterms:modified xsi:type="dcterms:W3CDTF">2017-04-28T12:26:00Z</dcterms:modified>
</cp:coreProperties>
</file>